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6C0" w:rsidRDefault="007252D0" w:rsidP="00BE2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26C0">
        <w:rPr>
          <w:rFonts w:ascii="Times New Roman" w:hAnsi="Times New Roman"/>
          <w:b/>
          <w:sz w:val="24"/>
          <w:szCs w:val="24"/>
        </w:rPr>
        <w:t xml:space="preserve">Сведения о медицинских работниках, участвующих в предоставлении платных медицинских услуг в </w:t>
      </w:r>
    </w:p>
    <w:p w:rsidR="007252D0" w:rsidRDefault="007252D0" w:rsidP="00BE2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26C0">
        <w:rPr>
          <w:rFonts w:ascii="Times New Roman" w:hAnsi="Times New Roman"/>
          <w:b/>
          <w:sz w:val="24"/>
          <w:szCs w:val="24"/>
        </w:rPr>
        <w:t>ООО «</w:t>
      </w:r>
      <w:r w:rsidR="00BE26C0">
        <w:rPr>
          <w:rFonts w:ascii="Times New Roman" w:hAnsi="Times New Roman"/>
          <w:b/>
          <w:sz w:val="24"/>
          <w:szCs w:val="24"/>
        </w:rPr>
        <w:t>Центр клинической постурологии</w:t>
      </w:r>
      <w:r w:rsidRPr="00BE26C0">
        <w:rPr>
          <w:rFonts w:ascii="Times New Roman" w:hAnsi="Times New Roman"/>
          <w:b/>
          <w:sz w:val="24"/>
          <w:szCs w:val="24"/>
        </w:rPr>
        <w:t>»</w:t>
      </w:r>
    </w:p>
    <w:p w:rsidR="00BE26C0" w:rsidRPr="00BE26C0" w:rsidRDefault="00BE26C0" w:rsidP="00BE2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799"/>
        <w:gridCol w:w="3173"/>
        <w:gridCol w:w="7742"/>
      </w:tblGrid>
      <w:tr w:rsidR="007252D0" w:rsidRPr="0037116F" w:rsidTr="00B47558">
        <w:tc>
          <w:tcPr>
            <w:tcW w:w="562" w:type="dxa"/>
            <w:vAlign w:val="center"/>
          </w:tcPr>
          <w:p w:rsidR="007252D0" w:rsidRPr="0037116F" w:rsidRDefault="007252D0" w:rsidP="00B475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99" w:type="dxa"/>
            <w:vAlign w:val="center"/>
          </w:tcPr>
          <w:p w:rsidR="007252D0" w:rsidRPr="0037116F" w:rsidRDefault="007252D0" w:rsidP="00B475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>Ф И О Сотрудника</w:t>
            </w:r>
          </w:p>
        </w:tc>
        <w:tc>
          <w:tcPr>
            <w:tcW w:w="3173" w:type="dxa"/>
            <w:vAlign w:val="center"/>
          </w:tcPr>
          <w:p w:rsidR="007252D0" w:rsidRPr="0037116F" w:rsidRDefault="007252D0" w:rsidP="00B475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742" w:type="dxa"/>
            <w:vAlign w:val="center"/>
          </w:tcPr>
          <w:p w:rsidR="007252D0" w:rsidRPr="0037116F" w:rsidRDefault="007252D0" w:rsidP="00B475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>Сведения об образовании и квалификации</w:t>
            </w:r>
          </w:p>
        </w:tc>
      </w:tr>
      <w:tr w:rsidR="00D32E61" w:rsidRPr="0037116F" w:rsidTr="00B47558">
        <w:tc>
          <w:tcPr>
            <w:tcW w:w="562" w:type="dxa"/>
            <w:vAlign w:val="center"/>
          </w:tcPr>
          <w:p w:rsidR="00D32E61" w:rsidRPr="0037116F" w:rsidRDefault="00D32E61" w:rsidP="00B4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61" w:rsidRPr="00D32E61" w:rsidRDefault="00D32E61" w:rsidP="00B47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Стецюра Олеся Александровна </w:t>
            </w:r>
          </w:p>
        </w:tc>
        <w:tc>
          <w:tcPr>
            <w:tcW w:w="3173" w:type="dxa"/>
            <w:vAlign w:val="center"/>
          </w:tcPr>
          <w:p w:rsidR="00580DAC" w:rsidRPr="0037116F" w:rsidRDefault="00580DAC" w:rsidP="00B47558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37116F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 xml:space="preserve">Генеральный директор, Главный врач, </w:t>
            </w:r>
          </w:p>
          <w:p w:rsidR="00D32E61" w:rsidRPr="0037116F" w:rsidRDefault="00580DAC" w:rsidP="00B47558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37116F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Врач – стоматолог - ортопед</w:t>
            </w:r>
          </w:p>
        </w:tc>
        <w:tc>
          <w:tcPr>
            <w:tcW w:w="7742" w:type="dxa"/>
            <w:vAlign w:val="center"/>
          </w:tcPr>
          <w:p w:rsidR="00434B78" w:rsidRPr="0037116F" w:rsidRDefault="00434B78" w:rsidP="00B475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37116F">
              <w:rPr>
                <w:rFonts w:ascii="Times New Roman" w:hAnsi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Образование: </w:t>
            </w:r>
            <w:r w:rsidRPr="0037116F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Государственное образовательное учреждение высшего</w:t>
            </w:r>
            <w:r w:rsidR="00D5782E" w:rsidRPr="0037116F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 xml:space="preserve"> профессионального образования «</w:t>
            </w:r>
            <w:r w:rsidRPr="0037116F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Московский государственный медико-стоматологический университет Федерального агентства по здравоо</w:t>
            </w:r>
            <w:r w:rsidR="00D5782E" w:rsidRPr="0037116F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хранению и социальному развитию»</w:t>
            </w:r>
          </w:p>
          <w:p w:rsidR="00B427C5" w:rsidRDefault="00B427C5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Специальность: Стоматология</w:t>
            </w:r>
          </w:p>
          <w:p w:rsidR="00434B78" w:rsidRPr="0037116F" w:rsidRDefault="00434B78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Серия/номер диплома: ВСА/0124129</w:t>
            </w:r>
          </w:p>
          <w:p w:rsidR="00434B78" w:rsidRPr="00841291" w:rsidRDefault="00434B78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Дата выдачи:</w:t>
            </w:r>
            <w:r w:rsidRPr="00841291">
              <w:rPr>
                <w:rFonts w:ascii="Times New Roman" w:hAnsi="Times New Roman"/>
                <w:sz w:val="24"/>
                <w:szCs w:val="24"/>
              </w:rPr>
              <w:t xml:space="preserve"> 22.06.2004</w:t>
            </w:r>
          </w:p>
          <w:p w:rsidR="00434B78" w:rsidRPr="00841291" w:rsidRDefault="00434B78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782E" w:rsidRPr="0037116F" w:rsidRDefault="00434B78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>Ординатура: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 xml:space="preserve"> Государственное образовательное учреждение высшего</w:t>
            </w:r>
            <w:r w:rsidR="00D5782E" w:rsidRPr="0037116F">
              <w:rPr>
                <w:rFonts w:ascii="Times New Roman" w:hAnsi="Times New Roman"/>
                <w:sz w:val="24"/>
                <w:szCs w:val="24"/>
              </w:rPr>
              <w:t xml:space="preserve"> профессионального образования «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>Московский государственный медико-стоматологический университет Федерального агентства по здравоо</w:t>
            </w:r>
            <w:r w:rsidR="00D5782E" w:rsidRPr="0037116F">
              <w:rPr>
                <w:rFonts w:ascii="Times New Roman" w:hAnsi="Times New Roman"/>
                <w:sz w:val="24"/>
                <w:szCs w:val="24"/>
              </w:rPr>
              <w:t>хранению и социальному развитию»</w:t>
            </w:r>
          </w:p>
          <w:p w:rsidR="00434B78" w:rsidRPr="0037116F" w:rsidRDefault="00434B78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Серия/номер диплома: А/4157943</w:t>
            </w:r>
          </w:p>
          <w:p w:rsidR="00434B78" w:rsidRPr="0037116F" w:rsidRDefault="00434B78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Дата выдачи:</w:t>
            </w:r>
            <w:r w:rsidRPr="0037116F">
              <w:rPr>
                <w:sz w:val="24"/>
                <w:szCs w:val="24"/>
              </w:rPr>
              <w:t xml:space="preserve"> 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>30.09.2009</w:t>
            </w:r>
          </w:p>
          <w:p w:rsidR="00434B78" w:rsidRPr="0037116F" w:rsidRDefault="00434B78" w:rsidP="00B47558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434B78" w:rsidRPr="0037116F" w:rsidRDefault="00434B78" w:rsidP="00B47558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37116F">
              <w:rPr>
                <w:rFonts w:ascii="Times New Roman" w:hAnsi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Сертификат специалиста: </w:t>
            </w:r>
            <w:r w:rsidRPr="0037116F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Федеральное государственное бюджетное образовательное учрежд</w:t>
            </w:r>
            <w:r w:rsidR="00D5782E" w:rsidRPr="0037116F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ение высшего образования «</w:t>
            </w:r>
            <w:r w:rsidRPr="0037116F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Московский государственный медико-стоматологический у</w:t>
            </w:r>
            <w:r w:rsidR="00D5782E" w:rsidRPr="0037116F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ниверситет имени А.И.Евдокимова»</w:t>
            </w:r>
            <w:r w:rsidRPr="0037116F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 xml:space="preserve"> Министерства здравоохранения Российской Федерации</w:t>
            </w:r>
          </w:p>
          <w:p w:rsidR="00434B78" w:rsidRPr="0037116F" w:rsidRDefault="00434B78" w:rsidP="00B47558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37116F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Специальность: Стоматология ортопедическая</w:t>
            </w:r>
          </w:p>
          <w:p w:rsidR="00434B78" w:rsidRPr="0037116F" w:rsidRDefault="00434B78" w:rsidP="00B47558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37116F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Серия/номер сертификата: 017718/0972886</w:t>
            </w:r>
          </w:p>
          <w:p w:rsidR="00D32E61" w:rsidRPr="0037116F" w:rsidRDefault="00434B78" w:rsidP="00B47558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37116F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Срок действия: 28.12.2024</w:t>
            </w:r>
          </w:p>
          <w:p w:rsidR="00434B78" w:rsidRPr="0037116F" w:rsidRDefault="00434B78" w:rsidP="00B47558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434B78" w:rsidRPr="0037116F" w:rsidRDefault="00434B78" w:rsidP="00B47558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37116F">
              <w:rPr>
                <w:rFonts w:ascii="Times New Roman" w:hAnsi="Times New Roman"/>
                <w:b/>
                <w:color w:val="00000A"/>
                <w:sz w:val="24"/>
                <w:szCs w:val="24"/>
                <w:shd w:val="clear" w:color="auto" w:fill="FFFFFF"/>
              </w:rPr>
              <w:t>Сертификат специалиста</w:t>
            </w:r>
            <w:r w:rsidRPr="0037116F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 xml:space="preserve">: Федеральное государственное бюджетное образовательное </w:t>
            </w:r>
            <w:r w:rsidR="00D5782E" w:rsidRPr="0037116F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учреждение высшего образования «</w:t>
            </w:r>
            <w:r w:rsidRPr="0037116F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Московский государственный медико-стоматологический у</w:t>
            </w:r>
            <w:r w:rsidR="00D5782E" w:rsidRPr="0037116F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ниверситет имени А.И.Евдокимова»</w:t>
            </w:r>
            <w:r w:rsidRPr="0037116F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 xml:space="preserve"> Министерства здравоохранения Российской Федерации</w:t>
            </w:r>
          </w:p>
          <w:p w:rsidR="00434B78" w:rsidRPr="0037116F" w:rsidRDefault="00434B78" w:rsidP="00B47558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37116F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Специальность: Стоматология терапевтическая</w:t>
            </w:r>
          </w:p>
          <w:p w:rsidR="00434B78" w:rsidRPr="0037116F" w:rsidRDefault="00434B78" w:rsidP="00B47558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37116F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Серия/номер сертификата: 017718/0859813</w:t>
            </w:r>
          </w:p>
          <w:p w:rsidR="00434B78" w:rsidRPr="0037116F" w:rsidRDefault="00434B78" w:rsidP="00B47558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37116F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lastRenderedPageBreak/>
              <w:t>Срок действия: 26.12.2023</w:t>
            </w:r>
          </w:p>
          <w:p w:rsidR="00434B78" w:rsidRDefault="00434B78" w:rsidP="00B475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  <w:p w:rsidR="004C6B0B" w:rsidRPr="004C6B0B" w:rsidRDefault="004C6B0B" w:rsidP="00B475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4C6B0B">
              <w:rPr>
                <w:rFonts w:ascii="Times New Roman" w:hAnsi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Сведения об аккредитации: </w:t>
            </w:r>
          </w:p>
          <w:p w:rsidR="004C6B0B" w:rsidRPr="004C6B0B" w:rsidRDefault="004C6B0B" w:rsidP="00B47558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4C6B0B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Специальность: Организация здравоохранения и общественное здоровье</w:t>
            </w:r>
          </w:p>
          <w:p w:rsidR="004C6B0B" w:rsidRPr="004C6B0B" w:rsidRDefault="004C6B0B" w:rsidP="00B47558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4C6B0B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Уникальный номер реестровой записи об аккредитации: 7723 031144436</w:t>
            </w:r>
          </w:p>
          <w:p w:rsidR="004C6B0B" w:rsidRDefault="004C6B0B" w:rsidP="00B47558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4C6B0B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Место проведения: ФГБОУ ВО МГМСУ им. А.И.Евдокимова Минздрава России</w:t>
            </w:r>
          </w:p>
          <w:p w:rsidR="004C6B0B" w:rsidRPr="0037116F" w:rsidRDefault="004C6B0B" w:rsidP="00B47558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4C6B0B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 xml:space="preserve">рок действия: </w:t>
            </w:r>
            <w:r w:rsidRPr="004C6B0B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12.10.2028</w:t>
            </w:r>
          </w:p>
        </w:tc>
      </w:tr>
      <w:tr w:rsidR="00D32E61" w:rsidRPr="0037116F" w:rsidTr="00B47558">
        <w:tc>
          <w:tcPr>
            <w:tcW w:w="562" w:type="dxa"/>
            <w:vAlign w:val="center"/>
          </w:tcPr>
          <w:p w:rsidR="00D32E61" w:rsidRPr="0037116F" w:rsidRDefault="00D32E61" w:rsidP="00B4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61" w:rsidRPr="00D32E61" w:rsidRDefault="00D32E61" w:rsidP="00B47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Бугровецкая Ольга Григорьевна</w:t>
            </w:r>
          </w:p>
        </w:tc>
        <w:tc>
          <w:tcPr>
            <w:tcW w:w="3173" w:type="dxa"/>
            <w:vAlign w:val="center"/>
          </w:tcPr>
          <w:p w:rsidR="00D32E61" w:rsidRPr="0037116F" w:rsidRDefault="00580DAC" w:rsidP="00B4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 xml:space="preserve">Врач </w:t>
            </w:r>
            <w:r w:rsidR="000D4DA6" w:rsidRPr="003711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 xml:space="preserve"> невролог</w:t>
            </w:r>
          </w:p>
          <w:p w:rsidR="000D4DA6" w:rsidRPr="0037116F" w:rsidRDefault="000D4DA6" w:rsidP="00B4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Врач мануальной терапии</w:t>
            </w:r>
          </w:p>
        </w:tc>
        <w:tc>
          <w:tcPr>
            <w:tcW w:w="7742" w:type="dxa"/>
            <w:vAlign w:val="center"/>
          </w:tcPr>
          <w:p w:rsidR="004B7AFF" w:rsidRDefault="004B7AFF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>: 2-ой Московский ордена Ленина государственный медицинский институт им. Н.И. Пирогова</w:t>
            </w:r>
          </w:p>
          <w:p w:rsidR="00333E56" w:rsidRPr="0037116F" w:rsidRDefault="00333E56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Специальность: Лечебное дело</w:t>
            </w:r>
          </w:p>
          <w:p w:rsidR="004B7AFF" w:rsidRPr="0037116F" w:rsidRDefault="004B7AFF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Серия/номер диплома: В1/117516</w:t>
            </w:r>
          </w:p>
          <w:p w:rsidR="004B7AFF" w:rsidRPr="0037116F" w:rsidRDefault="004B7AFF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Дата выдачи: 28.06.1977</w:t>
            </w:r>
          </w:p>
          <w:p w:rsidR="004B7AFF" w:rsidRPr="0037116F" w:rsidRDefault="004B7AFF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7AFF" w:rsidRPr="0037116F" w:rsidRDefault="004B7AFF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 xml:space="preserve">Интернатура: 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>2-ой Московский ордена Ленина государственный медицинский институт им. Н.И. Пирогова</w:t>
            </w:r>
          </w:p>
          <w:p w:rsidR="004B7AFF" w:rsidRPr="0037116F" w:rsidRDefault="004B7AFF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Серия/номер диплома</w:t>
            </w:r>
            <w:r w:rsidRPr="008412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>/369</w:t>
            </w:r>
          </w:p>
          <w:p w:rsidR="004B7AFF" w:rsidRPr="0037116F" w:rsidRDefault="004B7AFF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Дата выдачи: 30.08.1978</w:t>
            </w:r>
          </w:p>
          <w:p w:rsidR="004B7AFF" w:rsidRPr="0037116F" w:rsidRDefault="004B7AFF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5CB0" w:rsidRPr="0037116F" w:rsidRDefault="00E75CB0" w:rsidP="00B475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об аккредитации: </w:t>
            </w:r>
          </w:p>
          <w:p w:rsidR="00E75CB0" w:rsidRPr="0037116F" w:rsidRDefault="00E75CB0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Специальность:</w:t>
            </w:r>
            <w:r w:rsidR="004B7AFF" w:rsidRPr="0037116F">
              <w:rPr>
                <w:sz w:val="24"/>
                <w:szCs w:val="24"/>
              </w:rPr>
              <w:t xml:space="preserve"> </w:t>
            </w:r>
            <w:r w:rsidR="004B7AFF" w:rsidRPr="0037116F">
              <w:rPr>
                <w:rFonts w:ascii="Times New Roman" w:hAnsi="Times New Roman"/>
                <w:sz w:val="24"/>
                <w:szCs w:val="24"/>
              </w:rPr>
              <w:t>Неврология</w:t>
            </w:r>
          </w:p>
          <w:p w:rsidR="00E75CB0" w:rsidRPr="0037116F" w:rsidRDefault="00E75CB0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 об аккредитации:</w:t>
            </w:r>
            <w:r w:rsidR="004B7AFF" w:rsidRPr="0037116F">
              <w:rPr>
                <w:rFonts w:ascii="Times New Roman" w:hAnsi="Times New Roman"/>
                <w:sz w:val="24"/>
                <w:szCs w:val="24"/>
              </w:rPr>
              <w:t xml:space="preserve"> 7723 029979055</w:t>
            </w:r>
          </w:p>
          <w:p w:rsidR="00E75CB0" w:rsidRPr="0037116F" w:rsidRDefault="00E75CB0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Место проведения:</w:t>
            </w:r>
            <w:r w:rsidR="004B7AFF" w:rsidRPr="0037116F">
              <w:rPr>
                <w:rFonts w:ascii="Times New Roman" w:hAnsi="Times New Roman"/>
                <w:sz w:val="24"/>
                <w:szCs w:val="24"/>
              </w:rPr>
              <w:t xml:space="preserve"> ФГБОУ ДПО РМАНПО Минздрава России</w:t>
            </w:r>
          </w:p>
          <w:p w:rsidR="00D32E61" w:rsidRPr="00841291" w:rsidRDefault="00E75CB0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Срок действия:</w:t>
            </w:r>
            <w:r w:rsidR="004B7AFF" w:rsidRPr="00841291">
              <w:rPr>
                <w:rFonts w:ascii="Times New Roman" w:hAnsi="Times New Roman"/>
                <w:sz w:val="24"/>
                <w:szCs w:val="24"/>
              </w:rPr>
              <w:t xml:space="preserve"> 28.02.2028</w:t>
            </w:r>
          </w:p>
          <w:p w:rsidR="007305D8" w:rsidRPr="00841291" w:rsidRDefault="007305D8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1A0D" w:rsidRPr="0037116F" w:rsidRDefault="006F1A0D" w:rsidP="00B475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об аккредитации: </w:t>
            </w:r>
          </w:p>
          <w:p w:rsidR="006F1A0D" w:rsidRPr="0037116F" w:rsidRDefault="006F1A0D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Специальность: Рефлексотерапия</w:t>
            </w:r>
          </w:p>
          <w:p w:rsidR="006F1A0D" w:rsidRPr="0037116F" w:rsidRDefault="006F1A0D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 об аккредитации: 7723 031056423</w:t>
            </w:r>
          </w:p>
          <w:p w:rsidR="006F1A0D" w:rsidRPr="0037116F" w:rsidRDefault="006F1A0D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Место проведения:</w:t>
            </w:r>
            <w:r w:rsidRPr="0037116F">
              <w:rPr>
                <w:sz w:val="24"/>
                <w:szCs w:val="24"/>
              </w:rPr>
              <w:t xml:space="preserve"> 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>ФГБОУ ДПО РМАНПО Минздрава России</w:t>
            </w:r>
          </w:p>
          <w:p w:rsidR="006F1A0D" w:rsidRDefault="006F1A0D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Срок действия: 29.08.2028</w:t>
            </w:r>
          </w:p>
          <w:p w:rsidR="00B65287" w:rsidRDefault="00B65287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287" w:rsidRPr="00B47558" w:rsidRDefault="00B65287" w:rsidP="00B475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>Сведения об аккредитации</w:t>
            </w:r>
            <w:r w:rsidRPr="00B4755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65287" w:rsidRPr="0037116F" w:rsidRDefault="00B65287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 xml:space="preserve">Специальность: </w:t>
            </w:r>
            <w:r w:rsidRPr="00B65287">
              <w:rPr>
                <w:rFonts w:ascii="Times New Roman" w:hAnsi="Times New Roman"/>
                <w:sz w:val="24"/>
                <w:szCs w:val="24"/>
              </w:rPr>
              <w:t>Мануальная терапия</w:t>
            </w:r>
          </w:p>
          <w:p w:rsidR="00B65287" w:rsidRPr="0037116F" w:rsidRDefault="00B65287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 xml:space="preserve">Уникальный номер реестровой записи об аккредитации: </w:t>
            </w:r>
            <w:r w:rsidRPr="00B65287">
              <w:rPr>
                <w:rFonts w:ascii="Times New Roman" w:hAnsi="Times New Roman"/>
                <w:sz w:val="24"/>
                <w:szCs w:val="24"/>
              </w:rPr>
              <w:t>7723 031104993</w:t>
            </w:r>
          </w:p>
          <w:p w:rsidR="00B65287" w:rsidRPr="0037116F" w:rsidRDefault="00B65287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Место проведения:</w:t>
            </w:r>
            <w:r w:rsidRPr="0037116F">
              <w:rPr>
                <w:sz w:val="24"/>
                <w:szCs w:val="24"/>
              </w:rPr>
              <w:t xml:space="preserve"> </w:t>
            </w:r>
            <w:r w:rsidRPr="00B65287">
              <w:rPr>
                <w:rFonts w:ascii="Times New Roman" w:hAnsi="Times New Roman"/>
                <w:sz w:val="24"/>
                <w:szCs w:val="24"/>
              </w:rPr>
              <w:t>ФГБОУ ДПО РМАНПО Минздрава России</w:t>
            </w:r>
          </w:p>
          <w:p w:rsidR="00B65287" w:rsidRDefault="00B65287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 xml:space="preserve">Срок действия: </w:t>
            </w:r>
            <w:r w:rsidRPr="00B65287">
              <w:rPr>
                <w:rFonts w:ascii="Times New Roman" w:hAnsi="Times New Roman"/>
                <w:sz w:val="24"/>
                <w:szCs w:val="24"/>
              </w:rPr>
              <w:t>26.09.2028</w:t>
            </w:r>
          </w:p>
          <w:p w:rsidR="00B65287" w:rsidRPr="00B65287" w:rsidRDefault="00B65287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32E61" w:rsidRPr="0037116F" w:rsidTr="00B47558">
        <w:tc>
          <w:tcPr>
            <w:tcW w:w="562" w:type="dxa"/>
            <w:vAlign w:val="center"/>
          </w:tcPr>
          <w:p w:rsidR="00D32E61" w:rsidRPr="0037116F" w:rsidRDefault="00B47558" w:rsidP="00B4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58" w:rsidRDefault="00B47558" w:rsidP="00B47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328A" w:rsidRPr="0037116F" w:rsidRDefault="00D32E61" w:rsidP="00B47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Гвоздева Светлана Владимировна</w:t>
            </w:r>
          </w:p>
          <w:p w:rsidR="00D32E61" w:rsidRPr="00D32E61" w:rsidRDefault="00D32E61" w:rsidP="00B47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vAlign w:val="center"/>
          </w:tcPr>
          <w:p w:rsidR="00D32E61" w:rsidRPr="0037116F" w:rsidRDefault="00580DAC" w:rsidP="00B4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 xml:space="preserve">Врач </w:t>
            </w:r>
            <w:r w:rsidR="000D4DA6" w:rsidRPr="003711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 xml:space="preserve"> рефлексотерапевт</w:t>
            </w:r>
          </w:p>
          <w:p w:rsidR="009C1BD2" w:rsidRPr="0037116F" w:rsidRDefault="009C1BD2" w:rsidP="00B4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Врач – невролог</w:t>
            </w:r>
          </w:p>
          <w:p w:rsidR="000D4DA6" w:rsidRPr="0037116F" w:rsidRDefault="000D4DA6" w:rsidP="00B4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Врач мануальной терапии</w:t>
            </w:r>
          </w:p>
        </w:tc>
        <w:tc>
          <w:tcPr>
            <w:tcW w:w="7742" w:type="dxa"/>
            <w:vAlign w:val="center"/>
          </w:tcPr>
          <w:p w:rsidR="00D32E61" w:rsidRDefault="00641A3D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>: Московский медицинский стоматологический институт им.Н.А.Семашко</w:t>
            </w:r>
          </w:p>
          <w:p w:rsidR="00EF0C6C" w:rsidRPr="0037116F" w:rsidRDefault="00EF0C6C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Специальность: Лечебное дело</w:t>
            </w:r>
          </w:p>
          <w:p w:rsidR="00641A3D" w:rsidRPr="0037116F" w:rsidRDefault="00641A3D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Серия/номер диплома: НВ/609992</w:t>
            </w:r>
          </w:p>
          <w:p w:rsidR="00641A3D" w:rsidRPr="0037116F" w:rsidRDefault="00641A3D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Дата выдачи: 27.03.1988</w:t>
            </w:r>
          </w:p>
          <w:p w:rsidR="009C34CB" w:rsidRPr="0037116F" w:rsidRDefault="009C34CB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>Ординатура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>: Московский медицинский стоматологический институт им.Н.А.Семашко</w:t>
            </w:r>
          </w:p>
          <w:p w:rsidR="009C34CB" w:rsidRPr="0037116F" w:rsidRDefault="009C34CB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Серия/номер диплома: /369</w:t>
            </w:r>
          </w:p>
          <w:p w:rsidR="009C34CB" w:rsidRPr="0037116F" w:rsidRDefault="009C34CB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Дата выдачи: 30.06.1993</w:t>
            </w:r>
          </w:p>
          <w:p w:rsidR="009C34CB" w:rsidRPr="0037116F" w:rsidRDefault="009C34CB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5F25" w:rsidRPr="0037116F" w:rsidRDefault="00E55F25" w:rsidP="00B475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об аккредитации: </w:t>
            </w:r>
          </w:p>
          <w:p w:rsidR="00E55F25" w:rsidRPr="0037116F" w:rsidRDefault="00E75CB0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Специальность: Неврология</w:t>
            </w:r>
          </w:p>
          <w:p w:rsidR="00E75CB0" w:rsidRPr="0037116F" w:rsidRDefault="00E75CB0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 об аккредитации: 7723 031052659</w:t>
            </w:r>
          </w:p>
          <w:p w:rsidR="00E75CB0" w:rsidRPr="0037116F" w:rsidRDefault="00E75CB0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Место проведения: ФГБОУ ДПО РМАНПО Минздрава России</w:t>
            </w:r>
          </w:p>
          <w:p w:rsidR="00E75CB0" w:rsidRPr="0037116F" w:rsidRDefault="00E75CB0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Срок действия: 29.08.2028</w:t>
            </w:r>
          </w:p>
          <w:p w:rsidR="00E75CB0" w:rsidRPr="0037116F" w:rsidRDefault="00E75CB0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5CB0" w:rsidRPr="0037116F" w:rsidRDefault="00E75CB0" w:rsidP="00B475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об аккредитации: </w:t>
            </w:r>
          </w:p>
          <w:p w:rsidR="00E75CB0" w:rsidRPr="0037116F" w:rsidRDefault="00E75CB0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Специальность: Рефлексотерапия</w:t>
            </w:r>
          </w:p>
          <w:p w:rsidR="009C34CB" w:rsidRPr="0037116F" w:rsidRDefault="00E75CB0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 об аккредитации: 7723 031059072</w:t>
            </w:r>
          </w:p>
          <w:p w:rsidR="00E75CB0" w:rsidRPr="0037116F" w:rsidRDefault="00E75CB0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Место проведения: ФГБОУ ДПО РМАНПО Минздрава России</w:t>
            </w:r>
          </w:p>
          <w:p w:rsidR="00E75CB0" w:rsidRDefault="00E75CB0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Срок действия: 29.08.2028</w:t>
            </w:r>
          </w:p>
          <w:p w:rsidR="002F4515" w:rsidRDefault="002F4515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515" w:rsidRPr="0037116F" w:rsidRDefault="002F4515" w:rsidP="00B475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об аккредитации: </w:t>
            </w:r>
          </w:p>
          <w:p w:rsidR="002F4515" w:rsidRPr="0037116F" w:rsidRDefault="002F4515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 xml:space="preserve">Специальность: </w:t>
            </w:r>
            <w:r w:rsidRPr="002F4515">
              <w:rPr>
                <w:rFonts w:ascii="Times New Roman" w:hAnsi="Times New Roman"/>
                <w:sz w:val="24"/>
                <w:szCs w:val="24"/>
              </w:rPr>
              <w:t>Мануальная терапия</w:t>
            </w:r>
          </w:p>
          <w:p w:rsidR="002F4515" w:rsidRPr="0037116F" w:rsidRDefault="002F4515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 xml:space="preserve">Уникальный номер реестровой записи об аккредитации: </w:t>
            </w:r>
            <w:r w:rsidRPr="002F4515">
              <w:rPr>
                <w:rFonts w:ascii="Times New Roman" w:hAnsi="Times New Roman"/>
                <w:sz w:val="24"/>
                <w:szCs w:val="24"/>
              </w:rPr>
              <w:t>7723 031109253</w:t>
            </w:r>
          </w:p>
          <w:p w:rsidR="002F4515" w:rsidRPr="0037116F" w:rsidRDefault="002F4515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 xml:space="preserve">Место проведения: </w:t>
            </w:r>
            <w:r w:rsidRPr="002F4515">
              <w:rPr>
                <w:rFonts w:ascii="Times New Roman" w:hAnsi="Times New Roman"/>
                <w:sz w:val="24"/>
                <w:szCs w:val="24"/>
              </w:rPr>
              <w:t>ФГБОУ ДПО РМАНПО Минздрава России</w:t>
            </w:r>
          </w:p>
          <w:p w:rsidR="002F4515" w:rsidRPr="0037116F" w:rsidRDefault="002F4515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 xml:space="preserve">Срок действия: </w:t>
            </w:r>
            <w:r w:rsidRPr="002F4515">
              <w:rPr>
                <w:rFonts w:ascii="Times New Roman" w:hAnsi="Times New Roman"/>
                <w:sz w:val="24"/>
                <w:szCs w:val="24"/>
              </w:rPr>
              <w:t>26.09.2028</w:t>
            </w:r>
          </w:p>
        </w:tc>
      </w:tr>
      <w:tr w:rsidR="00D32E61" w:rsidRPr="0037116F" w:rsidTr="00B47558">
        <w:tc>
          <w:tcPr>
            <w:tcW w:w="562" w:type="dxa"/>
            <w:vAlign w:val="center"/>
          </w:tcPr>
          <w:p w:rsidR="00D32E61" w:rsidRPr="0037116F" w:rsidRDefault="00F2326A" w:rsidP="00B4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6A" w:rsidRDefault="00F2326A" w:rsidP="00B47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2E61" w:rsidRPr="0037116F" w:rsidRDefault="00D32E61" w:rsidP="00B47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Гриб </w:t>
            </w:r>
            <w:r w:rsidR="009C1BD2" w:rsidRPr="00371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Елена </w:t>
            </w:r>
            <w:r w:rsidRPr="00D32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  <w:p w:rsidR="00B1395D" w:rsidRPr="00D32E61" w:rsidRDefault="00B1395D" w:rsidP="00B47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vAlign w:val="center"/>
          </w:tcPr>
          <w:p w:rsidR="00D32E61" w:rsidRPr="0037116F" w:rsidRDefault="00580DAC" w:rsidP="00B4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</w:tc>
        <w:tc>
          <w:tcPr>
            <w:tcW w:w="7742" w:type="dxa"/>
            <w:vAlign w:val="center"/>
          </w:tcPr>
          <w:p w:rsidR="00D32E61" w:rsidRDefault="00B1395D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>Образование: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 xml:space="preserve"> Горьковский государственный педагогический институт им. </w:t>
            </w:r>
            <w:proofErr w:type="spellStart"/>
            <w:r w:rsidRPr="0037116F">
              <w:rPr>
                <w:rFonts w:ascii="Times New Roman" w:hAnsi="Times New Roman"/>
                <w:sz w:val="24"/>
                <w:szCs w:val="24"/>
              </w:rPr>
              <w:t>М.Горького</w:t>
            </w:r>
            <w:proofErr w:type="spellEnd"/>
          </w:p>
          <w:p w:rsidR="00F67703" w:rsidRPr="0037116F" w:rsidRDefault="00F67703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Специальность: </w:t>
            </w:r>
            <w:r w:rsidRPr="00F67703">
              <w:rPr>
                <w:rFonts w:ascii="Times New Roman" w:hAnsi="Times New Roman"/>
                <w:sz w:val="24"/>
                <w:szCs w:val="24"/>
              </w:rPr>
              <w:t>Дефектология</w:t>
            </w:r>
          </w:p>
          <w:p w:rsidR="00B1395D" w:rsidRPr="0037116F" w:rsidRDefault="00B1395D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Серия/номер диплома:</w:t>
            </w:r>
            <w:r w:rsidRPr="0037116F">
              <w:rPr>
                <w:sz w:val="24"/>
                <w:szCs w:val="24"/>
              </w:rPr>
              <w:t xml:space="preserve"> 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>ТВ-1/020911</w:t>
            </w:r>
          </w:p>
          <w:p w:rsidR="00B1395D" w:rsidRPr="0037116F" w:rsidRDefault="00B1395D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 xml:space="preserve">Дата выдачи: </w:t>
            </w:r>
            <w:r w:rsidR="00FD1778" w:rsidRPr="0037116F">
              <w:rPr>
                <w:rFonts w:ascii="Times New Roman" w:hAnsi="Times New Roman"/>
                <w:sz w:val="24"/>
                <w:szCs w:val="24"/>
              </w:rPr>
              <w:t>24.08.1989</w:t>
            </w:r>
          </w:p>
          <w:p w:rsidR="00FD1778" w:rsidRPr="0037116F" w:rsidRDefault="00FD1778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1778" w:rsidRPr="0037116F" w:rsidRDefault="00FD1778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Кимрское медицинское училище</w:t>
            </w:r>
          </w:p>
          <w:p w:rsidR="00FD1778" w:rsidRPr="0037116F" w:rsidRDefault="00FD1778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Серия/номер диплома:</w:t>
            </w:r>
            <w:r w:rsidRPr="0037116F">
              <w:rPr>
                <w:sz w:val="24"/>
                <w:szCs w:val="24"/>
              </w:rPr>
              <w:t xml:space="preserve"> 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>БТ/368033</w:t>
            </w:r>
          </w:p>
          <w:p w:rsidR="00B1395D" w:rsidRPr="0037116F" w:rsidRDefault="00FD1778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lastRenderedPageBreak/>
              <w:t>Дата выдачи: 29.02.1984</w:t>
            </w:r>
          </w:p>
        </w:tc>
      </w:tr>
      <w:tr w:rsidR="00D32E61" w:rsidRPr="0037116F" w:rsidTr="00B47558">
        <w:tc>
          <w:tcPr>
            <w:tcW w:w="562" w:type="dxa"/>
            <w:vAlign w:val="center"/>
          </w:tcPr>
          <w:p w:rsidR="00D32E61" w:rsidRPr="0037116F" w:rsidRDefault="00F2326A" w:rsidP="00B4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61" w:rsidRPr="00D32E61" w:rsidRDefault="00D32E61" w:rsidP="00B47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Конькова Александра Михайловна</w:t>
            </w:r>
          </w:p>
        </w:tc>
        <w:tc>
          <w:tcPr>
            <w:tcW w:w="3173" w:type="dxa"/>
            <w:vAlign w:val="center"/>
          </w:tcPr>
          <w:p w:rsidR="00D32E61" w:rsidRPr="0037116F" w:rsidRDefault="00580DAC" w:rsidP="00B4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Врач – стоматолог - ортодонт</w:t>
            </w:r>
          </w:p>
        </w:tc>
        <w:tc>
          <w:tcPr>
            <w:tcW w:w="7742" w:type="dxa"/>
            <w:vAlign w:val="center"/>
          </w:tcPr>
          <w:p w:rsidR="00C84D1D" w:rsidRDefault="00C84D1D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Образование: 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«Пермская государственная медицинская академия Федерального агентства по здравоохранению и социальному развитию»</w:t>
            </w:r>
          </w:p>
          <w:p w:rsidR="002B3742" w:rsidRPr="0037116F" w:rsidRDefault="00F83A6B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Специальность: Стоматология</w:t>
            </w:r>
          </w:p>
          <w:p w:rsidR="00C84D1D" w:rsidRPr="0037116F" w:rsidRDefault="00C84D1D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Серия/номер диплома: ВСВ 1400124</w:t>
            </w:r>
          </w:p>
          <w:p w:rsidR="00C84D1D" w:rsidRPr="0037116F" w:rsidRDefault="00C84D1D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Дата выдачи: 245.06.2005</w:t>
            </w:r>
          </w:p>
          <w:p w:rsidR="00C84D1D" w:rsidRPr="0037116F" w:rsidRDefault="00C84D1D" w:rsidP="00B475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4277" w:rsidRPr="0037116F" w:rsidRDefault="00C64277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 xml:space="preserve">Высшая категория: </w:t>
            </w:r>
            <w:r w:rsidR="00337B80" w:rsidRPr="0037116F">
              <w:rPr>
                <w:rFonts w:ascii="Times New Roman" w:hAnsi="Times New Roman"/>
                <w:sz w:val="24"/>
                <w:szCs w:val="24"/>
              </w:rPr>
              <w:t>г. Тюмень.</w:t>
            </w:r>
            <w:r w:rsidR="00337B80" w:rsidRPr="003711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37B80" w:rsidRPr="0037116F">
              <w:rPr>
                <w:rFonts w:ascii="Times New Roman" w:hAnsi="Times New Roman"/>
                <w:sz w:val="24"/>
                <w:szCs w:val="24"/>
              </w:rPr>
              <w:t xml:space="preserve">Департамент здравоохранения Тюменской области. 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>Выписка из приказа № 72 – А от 23.05.2019 по специальности «Ортодонтия»</w:t>
            </w:r>
          </w:p>
          <w:p w:rsidR="001544A7" w:rsidRPr="0037116F" w:rsidRDefault="001544A7" w:rsidP="00B475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CB0" w:rsidRPr="0037116F" w:rsidRDefault="008A3972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>Сертификат специалиста</w:t>
            </w:r>
            <w:r w:rsidR="00E75CB0" w:rsidRPr="0037116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Многопрофильный Учебный Центр Дополнительного профессионального образования «Образовательный стандарт» </w:t>
            </w:r>
          </w:p>
          <w:p w:rsidR="008A3972" w:rsidRPr="0037116F" w:rsidRDefault="008A3972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Специальность: Ортодонтия</w:t>
            </w:r>
          </w:p>
          <w:p w:rsidR="00D32E61" w:rsidRPr="0037116F" w:rsidRDefault="008A3972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Серия/номер сертификата: 117724/2103053</w:t>
            </w:r>
          </w:p>
          <w:p w:rsidR="008A3972" w:rsidRPr="0037116F" w:rsidRDefault="008A3972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Срок действия:</w:t>
            </w:r>
            <w:r w:rsidR="006507D7" w:rsidRPr="0037116F">
              <w:rPr>
                <w:rFonts w:ascii="Times New Roman" w:hAnsi="Times New Roman"/>
                <w:sz w:val="24"/>
                <w:szCs w:val="24"/>
              </w:rPr>
              <w:t xml:space="preserve"> 16.09.2024</w:t>
            </w:r>
          </w:p>
        </w:tc>
      </w:tr>
      <w:tr w:rsidR="00D32E61" w:rsidRPr="0037116F" w:rsidTr="00B47558">
        <w:tc>
          <w:tcPr>
            <w:tcW w:w="562" w:type="dxa"/>
            <w:vAlign w:val="center"/>
          </w:tcPr>
          <w:p w:rsidR="00D32E61" w:rsidRPr="0037116F" w:rsidRDefault="00F2326A" w:rsidP="00B4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82" w:rsidRPr="00D32E61" w:rsidRDefault="00D32E61" w:rsidP="00B47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Коровкин Владимир Андреевич</w:t>
            </w:r>
          </w:p>
        </w:tc>
        <w:tc>
          <w:tcPr>
            <w:tcW w:w="3173" w:type="dxa"/>
            <w:vAlign w:val="center"/>
          </w:tcPr>
          <w:p w:rsidR="00D32E61" w:rsidRPr="0037116F" w:rsidRDefault="00580DAC" w:rsidP="00B4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Врач – стоматолог - хирург</w:t>
            </w:r>
          </w:p>
        </w:tc>
        <w:tc>
          <w:tcPr>
            <w:tcW w:w="7742" w:type="dxa"/>
            <w:vAlign w:val="center"/>
          </w:tcPr>
          <w:p w:rsidR="00A75182" w:rsidRDefault="00A75182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>: Государственное бюджетное образовательное учреждение высшего</w:t>
            </w:r>
            <w:r w:rsidR="00D5782E" w:rsidRPr="0037116F">
              <w:rPr>
                <w:rFonts w:ascii="Times New Roman" w:hAnsi="Times New Roman"/>
                <w:sz w:val="24"/>
                <w:szCs w:val="24"/>
              </w:rPr>
              <w:t xml:space="preserve"> профессионального образования «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>Московский государственный медико-стоматологический у</w:t>
            </w:r>
            <w:r w:rsidR="00D5782E" w:rsidRPr="0037116F">
              <w:rPr>
                <w:rFonts w:ascii="Times New Roman" w:hAnsi="Times New Roman"/>
                <w:sz w:val="24"/>
                <w:szCs w:val="24"/>
              </w:rPr>
              <w:t>ниверситет имени А.И.Евдокимова»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 xml:space="preserve"> Министерства здравоохранения Российской Федерации </w:t>
            </w:r>
          </w:p>
          <w:p w:rsidR="002B3742" w:rsidRPr="0037116F" w:rsidRDefault="002B3742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42">
              <w:rPr>
                <w:rFonts w:ascii="Times New Roman" w:hAnsi="Times New Roman"/>
                <w:sz w:val="24"/>
                <w:szCs w:val="24"/>
              </w:rPr>
              <w:t>Специальность: Стоматология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хирургическая</w:t>
            </w:r>
          </w:p>
          <w:p w:rsidR="00D32E61" w:rsidRPr="0037116F" w:rsidRDefault="00A75182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Серия/номер диплома: 117724/0031300</w:t>
            </w:r>
          </w:p>
          <w:p w:rsidR="00A75182" w:rsidRPr="0037116F" w:rsidRDefault="00A75182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Дата выдачи: 17.07.2014</w:t>
            </w:r>
          </w:p>
          <w:p w:rsidR="00A75182" w:rsidRPr="0037116F" w:rsidRDefault="00A75182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5182" w:rsidRPr="0037116F" w:rsidRDefault="00A75182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>Ординатура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 xml:space="preserve">: Федеральное государственное бюджетное образовательное </w:t>
            </w:r>
            <w:r w:rsidR="00D5782E" w:rsidRPr="0037116F">
              <w:rPr>
                <w:rFonts w:ascii="Times New Roman" w:hAnsi="Times New Roman"/>
                <w:sz w:val="24"/>
                <w:szCs w:val="24"/>
              </w:rPr>
              <w:t>учреждение высшего образования «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 xml:space="preserve">Московский государственный медико-стоматологический университет </w:t>
            </w:r>
            <w:r w:rsidR="00D5782E" w:rsidRPr="0037116F">
              <w:rPr>
                <w:rFonts w:ascii="Times New Roman" w:hAnsi="Times New Roman"/>
                <w:sz w:val="24"/>
                <w:szCs w:val="24"/>
              </w:rPr>
              <w:t>имени А.И.Евдокимова»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 xml:space="preserve"> Министерства здравоохранения Российской Федерации</w:t>
            </w:r>
          </w:p>
          <w:p w:rsidR="00A75182" w:rsidRPr="0037116F" w:rsidRDefault="00A75182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Серия/номер диплома</w:t>
            </w:r>
            <w:r w:rsidRPr="008412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>107718/022698</w:t>
            </w:r>
          </w:p>
          <w:p w:rsidR="00A75182" w:rsidRPr="00841291" w:rsidRDefault="00A75182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Дата выдачи</w:t>
            </w:r>
            <w:r w:rsidRPr="00841291">
              <w:rPr>
                <w:rFonts w:ascii="Times New Roman" w:hAnsi="Times New Roman"/>
                <w:sz w:val="24"/>
                <w:szCs w:val="24"/>
              </w:rPr>
              <w:t>: 20.07.2017</w:t>
            </w:r>
          </w:p>
          <w:p w:rsidR="00A75182" w:rsidRPr="00841291" w:rsidRDefault="00A75182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5182" w:rsidRPr="00841291" w:rsidRDefault="00A75182" w:rsidP="00B475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Сведения об аккредитации</w:t>
            </w:r>
            <w:r w:rsidRPr="0084129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E75CB0" w:rsidRPr="0037116F" w:rsidRDefault="00E75CB0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Специальность: Стоматология хирургическая</w:t>
            </w:r>
          </w:p>
          <w:p w:rsidR="00A75182" w:rsidRPr="0037116F" w:rsidRDefault="00A75182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 об аккредитации: 7723 029986610</w:t>
            </w:r>
          </w:p>
          <w:p w:rsidR="009A4EDE" w:rsidRPr="0037116F" w:rsidRDefault="009A4EDE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Место проведения: ФГБОУ ДПО РМАНПО Минздрава России</w:t>
            </w:r>
          </w:p>
          <w:p w:rsidR="00A75182" w:rsidRPr="0037116F" w:rsidRDefault="00A75182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Срок действия: 28.02.2028</w:t>
            </w:r>
          </w:p>
        </w:tc>
      </w:tr>
      <w:tr w:rsidR="00D32E61" w:rsidRPr="0037116F" w:rsidTr="00B47558">
        <w:tc>
          <w:tcPr>
            <w:tcW w:w="562" w:type="dxa"/>
            <w:vAlign w:val="center"/>
          </w:tcPr>
          <w:p w:rsidR="00D32E61" w:rsidRPr="0037116F" w:rsidRDefault="00F2326A" w:rsidP="00B4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61" w:rsidRPr="00D32E61" w:rsidRDefault="00841291" w:rsidP="00B47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Репина Софь</w:t>
            </w:r>
            <w:r w:rsidR="00D32E61" w:rsidRPr="00D32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Дмитриевна</w:t>
            </w:r>
          </w:p>
        </w:tc>
        <w:tc>
          <w:tcPr>
            <w:tcW w:w="3173" w:type="dxa"/>
            <w:vAlign w:val="center"/>
          </w:tcPr>
          <w:p w:rsidR="00D32E61" w:rsidRPr="0037116F" w:rsidRDefault="00580DAC" w:rsidP="00B4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Врач – стоматолог - ортодонт</w:t>
            </w:r>
          </w:p>
        </w:tc>
        <w:tc>
          <w:tcPr>
            <w:tcW w:w="7742" w:type="dxa"/>
            <w:vAlign w:val="center"/>
          </w:tcPr>
          <w:p w:rsidR="00B7722D" w:rsidRPr="0037116F" w:rsidRDefault="00B7722D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Образование: 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>Федеральное</w:t>
            </w: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>государственное бюджетное</w:t>
            </w: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>образовательное учреждение высшего образования «Уральский государственный медицинский университет» здравоохранения Российской Федерации г. Екатеринбург</w:t>
            </w:r>
          </w:p>
          <w:p w:rsidR="00CA71CE" w:rsidRPr="00CA71CE" w:rsidRDefault="00CA71CE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  <w:r w:rsidRPr="004C6B0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Стоматология</w:t>
            </w:r>
          </w:p>
          <w:p w:rsidR="00B7722D" w:rsidRPr="0037116F" w:rsidRDefault="00B7722D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Серия/номер диплома: 106624/5874369</w:t>
            </w:r>
          </w:p>
          <w:p w:rsidR="00B7722D" w:rsidRPr="0037116F" w:rsidRDefault="00B7722D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Дата выдачи: 30.06.2021</w:t>
            </w:r>
          </w:p>
          <w:p w:rsidR="00B7722D" w:rsidRPr="0037116F" w:rsidRDefault="00B7722D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22D" w:rsidRPr="0037116F" w:rsidRDefault="00B7722D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>Ординатура:</w:t>
            </w:r>
            <w:r w:rsidRPr="0037116F">
              <w:rPr>
                <w:sz w:val="24"/>
                <w:szCs w:val="24"/>
              </w:rPr>
              <w:t xml:space="preserve"> 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образовательное </w:t>
            </w:r>
            <w:r w:rsidR="00D5782E" w:rsidRPr="0037116F">
              <w:rPr>
                <w:rFonts w:ascii="Times New Roman" w:hAnsi="Times New Roman"/>
                <w:sz w:val="24"/>
                <w:szCs w:val="24"/>
              </w:rPr>
              <w:t>учреждение высшего образования «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>Московский государственный медико-стоматологический у</w:t>
            </w:r>
            <w:r w:rsidR="00D5782E" w:rsidRPr="0037116F">
              <w:rPr>
                <w:rFonts w:ascii="Times New Roman" w:hAnsi="Times New Roman"/>
                <w:sz w:val="24"/>
                <w:szCs w:val="24"/>
              </w:rPr>
              <w:t>ниверситет имени А.И.Евдокимова»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 xml:space="preserve"> Министерства здравоохранения Российской Федерации</w:t>
            </w:r>
          </w:p>
          <w:p w:rsidR="00B7722D" w:rsidRPr="0037116F" w:rsidRDefault="00B7722D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 xml:space="preserve">Серия/номер диплома: </w:t>
            </w:r>
            <w:r w:rsidR="00327C1E" w:rsidRPr="0037116F">
              <w:rPr>
                <w:rFonts w:ascii="Times New Roman" w:hAnsi="Times New Roman"/>
                <w:sz w:val="24"/>
                <w:szCs w:val="24"/>
              </w:rPr>
              <w:t>107718/247730</w:t>
            </w:r>
          </w:p>
          <w:p w:rsidR="00B7722D" w:rsidRPr="0037116F" w:rsidRDefault="00B7722D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 xml:space="preserve">Дата выдачи: </w:t>
            </w:r>
            <w:r w:rsidR="00327C1E" w:rsidRPr="0037116F">
              <w:rPr>
                <w:rFonts w:ascii="Times New Roman" w:hAnsi="Times New Roman"/>
                <w:sz w:val="24"/>
                <w:szCs w:val="24"/>
              </w:rPr>
              <w:t>15.06.2023</w:t>
            </w:r>
          </w:p>
          <w:p w:rsidR="00E75CB0" w:rsidRPr="0037116F" w:rsidRDefault="00E75CB0" w:rsidP="00B475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об аккредитации: </w:t>
            </w:r>
          </w:p>
          <w:p w:rsidR="00E75CB0" w:rsidRPr="0037116F" w:rsidRDefault="00E75CB0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Специальность:</w:t>
            </w:r>
            <w:r w:rsidR="00D5782E" w:rsidRPr="0037116F">
              <w:rPr>
                <w:rFonts w:ascii="Times New Roman" w:hAnsi="Times New Roman"/>
                <w:sz w:val="24"/>
                <w:szCs w:val="24"/>
              </w:rPr>
              <w:t xml:space="preserve"> Ортодонтия</w:t>
            </w:r>
          </w:p>
          <w:p w:rsidR="00E75CB0" w:rsidRPr="0037116F" w:rsidRDefault="00E75CB0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 об аккредитации:</w:t>
            </w:r>
            <w:r w:rsidR="00D5782E" w:rsidRPr="0037116F">
              <w:rPr>
                <w:rFonts w:ascii="Times New Roman" w:hAnsi="Times New Roman"/>
                <w:sz w:val="24"/>
                <w:szCs w:val="24"/>
              </w:rPr>
              <w:t xml:space="preserve"> 2022.3664848</w:t>
            </w:r>
          </w:p>
          <w:p w:rsidR="00E75CB0" w:rsidRPr="0037116F" w:rsidRDefault="00E75CB0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Место проведения:</w:t>
            </w:r>
            <w:r w:rsidR="00D5782E" w:rsidRPr="0037116F">
              <w:rPr>
                <w:rFonts w:ascii="Times New Roman" w:hAnsi="Times New Roman"/>
                <w:sz w:val="24"/>
                <w:szCs w:val="24"/>
              </w:rPr>
              <w:t xml:space="preserve"> Федеральное государственное бюджетное образовательное учреждение высшего образования «Московский государственный медико- стоматологический университет имени А.И.Евдокимова» Министерства здравоохранения Российской Федерации</w:t>
            </w:r>
          </w:p>
          <w:p w:rsidR="00D32E61" w:rsidRPr="0037116F" w:rsidRDefault="00E75CB0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Срок действия:</w:t>
            </w:r>
            <w:r w:rsidR="00224628" w:rsidRPr="0037116F">
              <w:rPr>
                <w:sz w:val="24"/>
                <w:szCs w:val="24"/>
              </w:rPr>
              <w:t xml:space="preserve"> </w:t>
            </w:r>
            <w:r w:rsidR="00224628" w:rsidRPr="0037116F">
              <w:rPr>
                <w:rFonts w:ascii="Times New Roman" w:hAnsi="Times New Roman"/>
                <w:sz w:val="24"/>
                <w:szCs w:val="24"/>
              </w:rPr>
              <w:t>09.06.2028</w:t>
            </w:r>
          </w:p>
        </w:tc>
      </w:tr>
      <w:tr w:rsidR="00D32E61" w:rsidRPr="0037116F" w:rsidTr="00B47558">
        <w:tc>
          <w:tcPr>
            <w:tcW w:w="562" w:type="dxa"/>
            <w:vAlign w:val="center"/>
          </w:tcPr>
          <w:p w:rsidR="00D32E61" w:rsidRPr="0037116F" w:rsidRDefault="00F2326A" w:rsidP="00B4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61" w:rsidRPr="00D32E61" w:rsidRDefault="00D32E61" w:rsidP="00B47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Ульянов Владимир Викторович</w:t>
            </w:r>
          </w:p>
        </w:tc>
        <w:tc>
          <w:tcPr>
            <w:tcW w:w="3173" w:type="dxa"/>
            <w:vAlign w:val="center"/>
          </w:tcPr>
          <w:p w:rsidR="00D32E61" w:rsidRPr="0037116F" w:rsidRDefault="00580DAC" w:rsidP="00B4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Рентгенлаборант</w:t>
            </w:r>
          </w:p>
        </w:tc>
        <w:tc>
          <w:tcPr>
            <w:tcW w:w="7742" w:type="dxa"/>
            <w:vAlign w:val="center"/>
          </w:tcPr>
          <w:p w:rsidR="0056380B" w:rsidRDefault="0056380B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Образование: 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D5782E" w:rsidRPr="0037116F">
              <w:rPr>
                <w:rFonts w:ascii="Times New Roman" w:hAnsi="Times New Roman"/>
                <w:sz w:val="24"/>
                <w:szCs w:val="24"/>
              </w:rPr>
              <w:t>«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>Московский государственный медико-стоматологический университет имени А.И.Евдокимова</w:t>
            </w:r>
            <w:r w:rsidR="00D5782E" w:rsidRPr="0037116F">
              <w:rPr>
                <w:rFonts w:ascii="Times New Roman" w:hAnsi="Times New Roman"/>
                <w:sz w:val="24"/>
                <w:szCs w:val="24"/>
              </w:rPr>
              <w:t>»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 xml:space="preserve"> Министерства здравоохранения Российской Федерации</w:t>
            </w:r>
          </w:p>
          <w:p w:rsidR="0071673F" w:rsidRPr="0071673F" w:rsidRDefault="0071673F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  <w:r w:rsidRPr="0071673F">
              <w:rPr>
                <w:rFonts w:ascii="Times New Roman" w:hAnsi="Times New Roman"/>
                <w:sz w:val="24"/>
                <w:szCs w:val="24"/>
              </w:rPr>
              <w:t>: Стоматология ортопедическая</w:t>
            </w:r>
          </w:p>
          <w:p w:rsidR="0056380B" w:rsidRPr="0037116F" w:rsidRDefault="0056380B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Серия/номер диплома: 107724/036657</w:t>
            </w:r>
          </w:p>
          <w:p w:rsidR="0056380B" w:rsidRPr="0037116F" w:rsidRDefault="0056380B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lastRenderedPageBreak/>
              <w:t>Дата выдачи: 30.06.2016</w:t>
            </w:r>
          </w:p>
          <w:p w:rsidR="0056380B" w:rsidRPr="0037116F" w:rsidRDefault="0056380B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61" w:rsidRPr="0037116F" w:rsidRDefault="0056380B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специалиста: 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Академия инновационной стоматологии</w:t>
            </w:r>
          </w:p>
          <w:p w:rsidR="0056380B" w:rsidRPr="0037116F" w:rsidRDefault="0056380B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Специальность: Рентгенология</w:t>
            </w:r>
          </w:p>
          <w:p w:rsidR="0056380B" w:rsidRPr="0037116F" w:rsidRDefault="0056380B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Серия/номер сертификата:</w:t>
            </w:r>
            <w:r w:rsidRPr="0037116F">
              <w:rPr>
                <w:sz w:val="24"/>
                <w:szCs w:val="24"/>
              </w:rPr>
              <w:t xml:space="preserve"> 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>117724/2546024</w:t>
            </w:r>
          </w:p>
          <w:p w:rsidR="0056380B" w:rsidRPr="0037116F" w:rsidRDefault="0056380B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Срок действия</w:t>
            </w:r>
            <w:r w:rsidRPr="0037116F">
              <w:rPr>
                <w:rFonts w:ascii="Times New Roman" w:hAnsi="Times New Roman"/>
                <w:sz w:val="24"/>
                <w:szCs w:val="24"/>
                <w:lang w:val="en-US"/>
              </w:rPr>
              <w:t>: 22.12.2025</w:t>
            </w:r>
          </w:p>
        </w:tc>
      </w:tr>
      <w:tr w:rsidR="00D32E61" w:rsidRPr="0037116F" w:rsidTr="00B47558">
        <w:tc>
          <w:tcPr>
            <w:tcW w:w="562" w:type="dxa"/>
            <w:vAlign w:val="center"/>
          </w:tcPr>
          <w:p w:rsidR="00D32E61" w:rsidRPr="0037116F" w:rsidRDefault="00F2326A" w:rsidP="00B4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61" w:rsidRPr="00D32E61" w:rsidRDefault="00D32E61" w:rsidP="00B47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Фомичев Кирилл Альфредович</w:t>
            </w:r>
          </w:p>
        </w:tc>
        <w:tc>
          <w:tcPr>
            <w:tcW w:w="3173" w:type="dxa"/>
            <w:vAlign w:val="center"/>
          </w:tcPr>
          <w:p w:rsidR="00D32E61" w:rsidRPr="0037116F" w:rsidRDefault="00580DAC" w:rsidP="00B4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Врач – стоматолог - ортодонт</w:t>
            </w:r>
          </w:p>
        </w:tc>
        <w:tc>
          <w:tcPr>
            <w:tcW w:w="7742" w:type="dxa"/>
            <w:vAlign w:val="center"/>
          </w:tcPr>
          <w:p w:rsidR="001265AD" w:rsidRDefault="001265AD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>Образование:</w:t>
            </w:r>
            <w:r w:rsidRPr="0037116F">
              <w:rPr>
                <w:sz w:val="24"/>
                <w:szCs w:val="24"/>
              </w:rPr>
              <w:t xml:space="preserve"> 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>Государственное бюджетное образовательное учреждение высшего профессионального об</w:t>
            </w:r>
            <w:r w:rsidR="00D5782E" w:rsidRPr="0037116F">
              <w:rPr>
                <w:rFonts w:ascii="Times New Roman" w:hAnsi="Times New Roman"/>
                <w:sz w:val="24"/>
                <w:szCs w:val="24"/>
              </w:rPr>
              <w:t>разования «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>Московский государственный медико-стоматологический у</w:t>
            </w:r>
            <w:r w:rsidR="00D5782E" w:rsidRPr="0037116F">
              <w:rPr>
                <w:rFonts w:ascii="Times New Roman" w:hAnsi="Times New Roman"/>
                <w:sz w:val="24"/>
                <w:szCs w:val="24"/>
              </w:rPr>
              <w:t>ниверситет имени А.И.Евдокимова»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 xml:space="preserve"> Министерства здравоохранения Российской Федерации</w:t>
            </w:r>
          </w:p>
          <w:p w:rsidR="002B3742" w:rsidRPr="00CA71CE" w:rsidRDefault="002B3742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  <w:r w:rsidRPr="002B374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Стоматология</w:t>
            </w:r>
          </w:p>
          <w:p w:rsidR="001265AD" w:rsidRPr="0037116F" w:rsidRDefault="001265AD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Серия/номер диплома:</w:t>
            </w:r>
            <w:r w:rsidRPr="0037116F">
              <w:rPr>
                <w:sz w:val="24"/>
                <w:szCs w:val="24"/>
              </w:rPr>
              <w:t xml:space="preserve"> 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>107724/0760366</w:t>
            </w:r>
          </w:p>
          <w:p w:rsidR="001265AD" w:rsidRPr="0037116F" w:rsidRDefault="001265AD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Дата выдачи:</w:t>
            </w:r>
            <w:r w:rsidRPr="0037116F">
              <w:rPr>
                <w:sz w:val="24"/>
                <w:szCs w:val="24"/>
              </w:rPr>
              <w:t xml:space="preserve"> 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>03.02.2015</w:t>
            </w:r>
          </w:p>
          <w:p w:rsidR="00B7722D" w:rsidRPr="0037116F" w:rsidRDefault="00B7722D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5AD" w:rsidRPr="0037116F" w:rsidRDefault="001265AD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>Интернатура:</w:t>
            </w:r>
            <w:r w:rsidRPr="0037116F">
              <w:rPr>
                <w:sz w:val="24"/>
                <w:szCs w:val="24"/>
              </w:rPr>
              <w:t xml:space="preserve"> 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дополнительного</w:t>
            </w:r>
            <w:r w:rsidR="00D5782E" w:rsidRPr="0037116F">
              <w:rPr>
                <w:rFonts w:ascii="Times New Roman" w:hAnsi="Times New Roman"/>
                <w:sz w:val="24"/>
                <w:szCs w:val="24"/>
              </w:rPr>
              <w:t xml:space="preserve"> профессионального образования «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>Российская медицинская академия непрерывног</w:t>
            </w:r>
            <w:r w:rsidR="00D5782E" w:rsidRPr="0037116F">
              <w:rPr>
                <w:rFonts w:ascii="Times New Roman" w:hAnsi="Times New Roman"/>
                <w:sz w:val="24"/>
                <w:szCs w:val="24"/>
              </w:rPr>
              <w:t>о профессионального образования»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 xml:space="preserve"> Министерства здравоохранения Российской Федерации</w:t>
            </w:r>
          </w:p>
          <w:p w:rsidR="001265AD" w:rsidRPr="0037116F" w:rsidRDefault="001265AD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Серия/номер диплома: 017718/033788</w:t>
            </w:r>
          </w:p>
          <w:p w:rsidR="001265AD" w:rsidRPr="0037116F" w:rsidRDefault="001265AD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Дата выдачи: 29.02.2016</w:t>
            </w:r>
          </w:p>
          <w:p w:rsidR="001265AD" w:rsidRPr="0037116F" w:rsidRDefault="001265AD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5CB0" w:rsidRPr="0037116F" w:rsidRDefault="00E75CB0" w:rsidP="00B475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об аккредитации: </w:t>
            </w:r>
          </w:p>
          <w:p w:rsidR="00E75CB0" w:rsidRPr="0037116F" w:rsidRDefault="00E75CB0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Специальность:</w:t>
            </w:r>
            <w:r w:rsidR="009667DF" w:rsidRPr="0037116F">
              <w:rPr>
                <w:sz w:val="24"/>
                <w:szCs w:val="24"/>
              </w:rPr>
              <w:t xml:space="preserve"> </w:t>
            </w:r>
            <w:r w:rsidR="009667DF" w:rsidRPr="0037116F">
              <w:rPr>
                <w:rFonts w:ascii="Times New Roman" w:hAnsi="Times New Roman"/>
                <w:sz w:val="24"/>
                <w:szCs w:val="24"/>
              </w:rPr>
              <w:t>Ортодонтия</w:t>
            </w:r>
          </w:p>
          <w:p w:rsidR="00E75CB0" w:rsidRPr="0037116F" w:rsidRDefault="00E75CB0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 об аккредитации:</w:t>
            </w:r>
            <w:r w:rsidR="009667DF" w:rsidRPr="0037116F">
              <w:rPr>
                <w:sz w:val="24"/>
                <w:szCs w:val="24"/>
              </w:rPr>
              <w:t xml:space="preserve"> </w:t>
            </w:r>
            <w:r w:rsidR="009667DF" w:rsidRPr="0037116F">
              <w:rPr>
                <w:rFonts w:ascii="Times New Roman" w:hAnsi="Times New Roman"/>
                <w:sz w:val="24"/>
                <w:szCs w:val="24"/>
              </w:rPr>
              <w:t>7723 030977903</w:t>
            </w:r>
          </w:p>
          <w:p w:rsidR="00E75CB0" w:rsidRPr="0037116F" w:rsidRDefault="00E75CB0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Место проведения:</w:t>
            </w:r>
            <w:r w:rsidR="009667DF" w:rsidRPr="0037116F">
              <w:rPr>
                <w:sz w:val="24"/>
                <w:szCs w:val="24"/>
              </w:rPr>
              <w:t xml:space="preserve"> </w:t>
            </w:r>
            <w:r w:rsidR="009667DF" w:rsidRPr="0037116F">
              <w:rPr>
                <w:rFonts w:ascii="Times New Roman" w:hAnsi="Times New Roman"/>
                <w:sz w:val="24"/>
                <w:szCs w:val="24"/>
              </w:rPr>
              <w:t>ФГБОУ ДПО РМАНПО Минздрава России</w:t>
            </w:r>
          </w:p>
          <w:p w:rsidR="00D32E61" w:rsidRPr="0037116F" w:rsidRDefault="00E75CB0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Срок действия:</w:t>
            </w:r>
            <w:r w:rsidR="009667DF" w:rsidRPr="0037116F">
              <w:rPr>
                <w:sz w:val="24"/>
                <w:szCs w:val="24"/>
              </w:rPr>
              <w:t xml:space="preserve"> </w:t>
            </w:r>
            <w:r w:rsidR="009667DF" w:rsidRPr="0037116F">
              <w:rPr>
                <w:rFonts w:ascii="Times New Roman" w:hAnsi="Times New Roman"/>
                <w:sz w:val="24"/>
                <w:szCs w:val="24"/>
              </w:rPr>
              <w:t>25.07.2028</w:t>
            </w:r>
          </w:p>
        </w:tc>
      </w:tr>
      <w:tr w:rsidR="00D32E61" w:rsidRPr="0037116F" w:rsidTr="00B47558">
        <w:tc>
          <w:tcPr>
            <w:tcW w:w="562" w:type="dxa"/>
            <w:vAlign w:val="center"/>
          </w:tcPr>
          <w:p w:rsidR="00D32E61" w:rsidRPr="0037116F" w:rsidRDefault="009C1BD2" w:rsidP="00B4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1</w:t>
            </w:r>
            <w:r w:rsidR="00F2326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61" w:rsidRPr="00D32E61" w:rsidRDefault="00D32E61" w:rsidP="00B47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Шатров Кирилл Алексеевич</w:t>
            </w:r>
          </w:p>
        </w:tc>
        <w:tc>
          <w:tcPr>
            <w:tcW w:w="3173" w:type="dxa"/>
            <w:vAlign w:val="center"/>
          </w:tcPr>
          <w:p w:rsidR="00D32E61" w:rsidRPr="0037116F" w:rsidRDefault="00580DAC" w:rsidP="00B4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Врач – стоматолог - терапевт</w:t>
            </w:r>
          </w:p>
        </w:tc>
        <w:tc>
          <w:tcPr>
            <w:tcW w:w="7742" w:type="dxa"/>
            <w:vAlign w:val="center"/>
          </w:tcPr>
          <w:p w:rsidR="008D721C" w:rsidRPr="0037116F" w:rsidRDefault="008D721C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>Образование: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 xml:space="preserve"> 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</w:t>
            </w:r>
          </w:p>
          <w:p w:rsidR="002B3742" w:rsidRPr="00CA71CE" w:rsidRDefault="002B3742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  <w:r w:rsidRPr="002B374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Стоматология</w:t>
            </w:r>
          </w:p>
          <w:p w:rsidR="008D721C" w:rsidRPr="0037116F" w:rsidRDefault="008D721C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Серия/номер диплома: 107731/0082739</w:t>
            </w:r>
          </w:p>
          <w:p w:rsidR="008D721C" w:rsidRPr="0037116F" w:rsidRDefault="008D721C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выдачи: </w:t>
            </w:r>
            <w:r w:rsidRPr="00841291">
              <w:rPr>
                <w:rFonts w:ascii="Times New Roman" w:hAnsi="Times New Roman"/>
                <w:sz w:val="24"/>
                <w:szCs w:val="24"/>
              </w:rPr>
              <w:t>3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>0.06.2017</w:t>
            </w:r>
          </w:p>
          <w:p w:rsidR="008D721C" w:rsidRPr="0037116F" w:rsidRDefault="008D721C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721C" w:rsidRPr="0037116F" w:rsidRDefault="008D721C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 xml:space="preserve">Ординатура: 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>Академия постдипломного образования Федерального государственного бюджетного учреждения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</w:t>
            </w:r>
          </w:p>
          <w:p w:rsidR="008D721C" w:rsidRPr="0037116F" w:rsidRDefault="008D721C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Серия/номер диплома: 107727/003356</w:t>
            </w:r>
          </w:p>
          <w:p w:rsidR="008D721C" w:rsidRPr="0037116F" w:rsidRDefault="008D721C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Дата выдачи: 31.08.2019</w:t>
            </w:r>
          </w:p>
          <w:p w:rsidR="008D721C" w:rsidRPr="0037116F" w:rsidRDefault="008D721C" w:rsidP="00B475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2E61" w:rsidRPr="0037116F" w:rsidRDefault="00C41D00" w:rsidP="00B475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специалиста: </w:t>
            </w:r>
            <w:r w:rsidRPr="0037116F">
              <w:rPr>
                <w:rFonts w:ascii="Times New Roman" w:hAnsi="Times New Roman"/>
                <w:sz w:val="24"/>
                <w:szCs w:val="24"/>
              </w:rPr>
              <w:t>Академия постдипломного образования Федерального государственного бюджетного учреждения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</w:t>
            </w:r>
          </w:p>
          <w:p w:rsidR="00C41D00" w:rsidRPr="0037116F" w:rsidRDefault="00C41D00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Специальность: Стоматология ортопедическая</w:t>
            </w:r>
          </w:p>
          <w:p w:rsidR="00C41D00" w:rsidRPr="0037116F" w:rsidRDefault="00C41D00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Серия/номер сертификата: 027727/0003470</w:t>
            </w:r>
          </w:p>
          <w:p w:rsidR="00C41D00" w:rsidRPr="0037116F" w:rsidRDefault="00C41D00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Срок действия: 31.08.2024</w:t>
            </w:r>
          </w:p>
          <w:p w:rsidR="00C41D00" w:rsidRPr="0037116F" w:rsidRDefault="00C41D00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1D00" w:rsidRPr="0037116F" w:rsidRDefault="00C41D00" w:rsidP="00B475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116F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специалиста: </w:t>
            </w:r>
            <w:r w:rsidR="008D2BB6" w:rsidRPr="0037116F">
              <w:rPr>
                <w:rFonts w:ascii="Times New Roman" w:hAnsi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«Эко-образование»</w:t>
            </w:r>
          </w:p>
          <w:p w:rsidR="00C41D00" w:rsidRPr="0037116F" w:rsidRDefault="00C41D00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Специальность: Стоматология терапевтическая</w:t>
            </w:r>
          </w:p>
          <w:p w:rsidR="00C41D00" w:rsidRPr="0037116F" w:rsidRDefault="00C41D00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Серия/номер сертификата: /40322</w:t>
            </w:r>
          </w:p>
          <w:p w:rsidR="00C41D00" w:rsidRPr="0037116F" w:rsidRDefault="00C41D00" w:rsidP="00B4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6F">
              <w:rPr>
                <w:rFonts w:ascii="Times New Roman" w:hAnsi="Times New Roman"/>
                <w:sz w:val="24"/>
                <w:szCs w:val="24"/>
              </w:rPr>
              <w:t>Срок действия: 27.12.2024</w:t>
            </w:r>
          </w:p>
        </w:tc>
      </w:tr>
    </w:tbl>
    <w:p w:rsidR="007252D0" w:rsidRPr="00BE26C0" w:rsidRDefault="007252D0" w:rsidP="00B7722D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252D0" w:rsidRPr="00BE26C0" w:rsidSect="00E64F2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496"/>
    <w:rsid w:val="00040E49"/>
    <w:rsid w:val="000823AA"/>
    <w:rsid w:val="000D4DA6"/>
    <w:rsid w:val="00100BED"/>
    <w:rsid w:val="001052E4"/>
    <w:rsid w:val="001265AD"/>
    <w:rsid w:val="001544A7"/>
    <w:rsid w:val="001723BC"/>
    <w:rsid w:val="001D3426"/>
    <w:rsid w:val="00210C6B"/>
    <w:rsid w:val="00224628"/>
    <w:rsid w:val="002B3742"/>
    <w:rsid w:val="002F4515"/>
    <w:rsid w:val="00327C1E"/>
    <w:rsid w:val="00333E56"/>
    <w:rsid w:val="00337B80"/>
    <w:rsid w:val="0034615F"/>
    <w:rsid w:val="003664F5"/>
    <w:rsid w:val="0037116F"/>
    <w:rsid w:val="0037675D"/>
    <w:rsid w:val="003769D3"/>
    <w:rsid w:val="003D7673"/>
    <w:rsid w:val="00434B78"/>
    <w:rsid w:val="004A3893"/>
    <w:rsid w:val="004B7AFF"/>
    <w:rsid w:val="004C6B0B"/>
    <w:rsid w:val="004F481A"/>
    <w:rsid w:val="00533E3C"/>
    <w:rsid w:val="0056380B"/>
    <w:rsid w:val="00580DAC"/>
    <w:rsid w:val="005A7131"/>
    <w:rsid w:val="005B32F2"/>
    <w:rsid w:val="005C51C1"/>
    <w:rsid w:val="00641A3D"/>
    <w:rsid w:val="006507D7"/>
    <w:rsid w:val="006E3C0B"/>
    <w:rsid w:val="006F1A0D"/>
    <w:rsid w:val="006F6E3C"/>
    <w:rsid w:val="0071673F"/>
    <w:rsid w:val="007252D0"/>
    <w:rsid w:val="00726483"/>
    <w:rsid w:val="007305D8"/>
    <w:rsid w:val="00841291"/>
    <w:rsid w:val="008A3972"/>
    <w:rsid w:val="008D2BB6"/>
    <w:rsid w:val="008D721C"/>
    <w:rsid w:val="008F64C2"/>
    <w:rsid w:val="00956B60"/>
    <w:rsid w:val="009667DF"/>
    <w:rsid w:val="009A4EDE"/>
    <w:rsid w:val="009C1BD2"/>
    <w:rsid w:val="009C34CB"/>
    <w:rsid w:val="00A15622"/>
    <w:rsid w:val="00A75182"/>
    <w:rsid w:val="00A952EA"/>
    <w:rsid w:val="00AA7B81"/>
    <w:rsid w:val="00AB3EA4"/>
    <w:rsid w:val="00B1395D"/>
    <w:rsid w:val="00B14A41"/>
    <w:rsid w:val="00B23F54"/>
    <w:rsid w:val="00B25C25"/>
    <w:rsid w:val="00B427C5"/>
    <w:rsid w:val="00B47558"/>
    <w:rsid w:val="00B54DFB"/>
    <w:rsid w:val="00B5527B"/>
    <w:rsid w:val="00B65287"/>
    <w:rsid w:val="00B7722D"/>
    <w:rsid w:val="00B86A3D"/>
    <w:rsid w:val="00BC4FCA"/>
    <w:rsid w:val="00BE26C0"/>
    <w:rsid w:val="00C0167F"/>
    <w:rsid w:val="00C41D00"/>
    <w:rsid w:val="00C64277"/>
    <w:rsid w:val="00C8343F"/>
    <w:rsid w:val="00C84D1D"/>
    <w:rsid w:val="00CA71CE"/>
    <w:rsid w:val="00CD277B"/>
    <w:rsid w:val="00CF0ECB"/>
    <w:rsid w:val="00D03D45"/>
    <w:rsid w:val="00D10DB8"/>
    <w:rsid w:val="00D32E61"/>
    <w:rsid w:val="00D5782E"/>
    <w:rsid w:val="00E55F25"/>
    <w:rsid w:val="00E64F22"/>
    <w:rsid w:val="00E75CB0"/>
    <w:rsid w:val="00E94EEB"/>
    <w:rsid w:val="00ED61E3"/>
    <w:rsid w:val="00EF0C6C"/>
    <w:rsid w:val="00F2326A"/>
    <w:rsid w:val="00F67703"/>
    <w:rsid w:val="00F83A6B"/>
    <w:rsid w:val="00F91D2C"/>
    <w:rsid w:val="00F97496"/>
    <w:rsid w:val="00FB6A24"/>
    <w:rsid w:val="00FC3100"/>
    <w:rsid w:val="00FD1778"/>
    <w:rsid w:val="00FD6464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2953E4-C56A-4383-8676-9E3D238A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13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7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68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87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340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true</cp:lastModifiedBy>
  <cp:revision>118</cp:revision>
  <dcterms:created xsi:type="dcterms:W3CDTF">2014-11-04T10:17:00Z</dcterms:created>
  <dcterms:modified xsi:type="dcterms:W3CDTF">2024-08-20T08:02:00Z</dcterms:modified>
</cp:coreProperties>
</file>